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A1878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附件7</w:t>
      </w:r>
    </w:p>
    <w:p w14:paraId="64145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1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 w14:paraId="3FF7400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自愿放弃声明</w:t>
      </w:r>
    </w:p>
    <w:p w14:paraId="6CABF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1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</w:p>
    <w:p w14:paraId="369F2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，身份证号：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。系入闱鹰潭职业技术学院2026年公开招聘合同制教职工考试资格审查考生。</w:t>
      </w:r>
    </w:p>
    <w:p w14:paraId="5DBCF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原因自愿放弃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（报考岗位类别）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报考岗位名称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）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资格审查及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面试资格，由此造成的后果自行承担。</w:t>
      </w:r>
    </w:p>
    <w:p w14:paraId="6C551CE0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</w:pPr>
    </w:p>
    <w:p w14:paraId="752E14A6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</w:pPr>
    </w:p>
    <w:p w14:paraId="625A13F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</w:pPr>
    </w:p>
    <w:p w14:paraId="230E2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人：  </w:t>
      </w:r>
    </w:p>
    <w:p w14:paraId="1D7EF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（本人手写签名并按指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</w:p>
    <w:p w14:paraId="1BEEB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日</w:t>
      </w:r>
    </w:p>
    <w:p w14:paraId="5A78F7F1">
      <w:pPr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</w:pPr>
    </w:p>
    <w:p w14:paraId="5A0B5B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940F69FB-C7BA-415F-BDCD-FE4CC61BA9C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DCBD2DF-389F-4EDD-859C-B86B2F4024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308A8"/>
    <w:rsid w:val="13B76F93"/>
    <w:rsid w:val="23A9487B"/>
    <w:rsid w:val="309308A8"/>
    <w:rsid w:val="37D4127D"/>
    <w:rsid w:val="4C822F2C"/>
    <w:rsid w:val="51E1096D"/>
    <w:rsid w:val="57B7BE97"/>
    <w:rsid w:val="63FC2704"/>
    <w:rsid w:val="7D7F125C"/>
    <w:rsid w:val="7EEFEB5D"/>
    <w:rsid w:val="7FE3F4C0"/>
    <w:rsid w:val="ECAE8AA5"/>
    <w:rsid w:val="F7FE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118</Characters>
  <Lines>0</Lines>
  <Paragraphs>0</Paragraphs>
  <TotalTime>1</TotalTime>
  <ScaleCrop>false</ScaleCrop>
  <LinksUpToDate>false</LinksUpToDate>
  <CharactersWithSpaces>211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2025-05-21T06:01:00Z</dcterms:created>
  <dc:creator>Dream</dc:creator>
  <cp:lastModifiedBy>池鱼</cp:lastModifiedBy>
  <dcterms:modified xsi:type="dcterms:W3CDTF">2026-08-25T14:48:36Z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9E0D52CDE4084ED2BBA9A584A1383DFD_11</vt:lpwstr>
  </property>
  <property fmtid="{D5CDD505-2E9C-101B-9397-08002B2CF9AE}" pid="4" name="KSOTemplateDocerSaveRecord">
    <vt:lpwstr>eyJoZGlkIjoiMmIwY2M5YjJiN2I1ZWY4YzQwYTEzNDQzN2E5ZGUyMDgiLCJ1c2VySWQiOiI5MTc0MzAxMzUifQ==</vt:lpwstr>
  </property>
</Properties>
</file>