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16A85">
      <w:pPr>
        <w:pStyle w:val="5"/>
        <w:ind w:left="0" w:leftChars="0" w:firstLine="0" w:firstLineChars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 w:bidi="ar-SA"/>
        </w:rPr>
        <w:t>附件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u w:val="none"/>
          <w:lang w:val="en-US" w:eastAsia="zh-CN" w:bidi="ar-SA"/>
        </w:rPr>
        <w:t>6</w:t>
      </w:r>
    </w:p>
    <w:p w14:paraId="310D5915">
      <w:pPr>
        <w:pStyle w:val="5"/>
        <w:ind w:left="0" w:leftChars="0" w:firstLine="0" w:firstLineChars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13672CB0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授权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委托书</w:t>
      </w:r>
    </w:p>
    <w:p w14:paraId="77FBA2DB">
      <w:pPr>
        <w:jc w:val="center"/>
        <w:rPr>
          <w:rFonts w:hint="default" w:ascii="Times New Roman" w:hAnsi="Times New Roman" w:eastAsia="黑体" w:cs="Times New Roman"/>
          <w:sz w:val="44"/>
          <w:szCs w:val="44"/>
        </w:rPr>
      </w:pPr>
    </w:p>
    <w:p w14:paraId="558FB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</w:rPr>
        <w:t>本人XXX，身份证号：XXXXXX。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u w:val="none"/>
          <w:lang w:eastAsia="zh-CN"/>
        </w:rPr>
        <w:t>参加鹰潭职业技术学院2026年公开招聘合同制教职工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u w:val="none"/>
          <w:lang w:val="en-US" w:eastAsia="zh-CN"/>
        </w:rPr>
        <w:t>考试，系入闱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</w:rPr>
        <w:t>XX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u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u w:val="none"/>
          <w:lang w:val="en-US" w:eastAsia="zh-CN"/>
        </w:rPr>
        <w:t>报考岗位类别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u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</w:rPr>
        <w:t>XX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u w:val="none"/>
          <w:lang w:val="en-US" w:eastAsia="zh-CN"/>
        </w:rPr>
        <w:t>岗位（报考岗位名称）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</w:rPr>
        <w:t>资格审查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u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</w:rPr>
        <w:t>考生。因XX原因无法前往指定地点进行现场资格审查，特委托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u w:val="none"/>
          <w:lang w:eastAsia="zh-CN"/>
        </w:rPr>
        <w:t>（说明与受托人之间的关系）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</w:rPr>
        <w:t>XXX（身份证号：XXX）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携带相关资料，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</w:rPr>
        <w:t>代表本人参加此次资格审查。对于相关审查结论，本人接受认可。</w:t>
      </w:r>
    </w:p>
    <w:p w14:paraId="0989FF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F055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DAFD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4960" w:firstLineChars="15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委托人：  </w:t>
      </w:r>
    </w:p>
    <w:p w14:paraId="506BD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（本人手写签名并按指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</w:p>
    <w:p w14:paraId="312CE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联系电话：</w:t>
      </w:r>
    </w:p>
    <w:p w14:paraId="12239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月  日</w:t>
      </w:r>
    </w:p>
    <w:p w14:paraId="3D20F23B">
      <w:pPr>
        <w:jc w:val="left"/>
        <w:rPr>
          <w:rFonts w:hint="default" w:ascii="Times New Roman" w:hAnsi="Times New Roman" w:cs="Times New Roman"/>
          <w:shd w:val="clear" w:color="auto" w:fill="FFFFFF"/>
        </w:rPr>
      </w:pPr>
    </w:p>
    <w:p w14:paraId="49E99C91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0946423-7B0A-49CB-9BAB-7A1A72229CE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58CC0381-31FF-45EF-BBFD-A2DFDBEB4BF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AEA29B6-3728-4A7F-9D26-FE46225C789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lNDhmYTdjYWJlYmFiZWY2Mzg0MzNhZjEzYzVhNjcifQ=="/>
  </w:docVars>
  <w:rsids>
    <w:rsidRoot w:val="5A7E32A4"/>
    <w:rsid w:val="07B50490"/>
    <w:rsid w:val="11F36B75"/>
    <w:rsid w:val="1BF5B268"/>
    <w:rsid w:val="2A696EE4"/>
    <w:rsid w:val="2C6F3F27"/>
    <w:rsid w:val="3CDB07B4"/>
    <w:rsid w:val="3E6F2E05"/>
    <w:rsid w:val="50BF1133"/>
    <w:rsid w:val="54E23230"/>
    <w:rsid w:val="5A7E32A4"/>
    <w:rsid w:val="5FFF5EBF"/>
    <w:rsid w:val="72FF5184"/>
    <w:rsid w:val="771D92B5"/>
    <w:rsid w:val="7CB92B0B"/>
    <w:rsid w:val="7DBBD78C"/>
    <w:rsid w:val="7E5FC301"/>
    <w:rsid w:val="9FBB82D8"/>
    <w:rsid w:val="AFFF48F2"/>
    <w:rsid w:val="EBFFD082"/>
    <w:rsid w:val="F33F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宋体" w:hAnsi="宋体" w:eastAsia="仿宋_GB2312" w:cs="Times New Roman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BodyTextIndent2"/>
    <w:basedOn w:val="1"/>
    <w:qFormat/>
    <w:uiPriority w:val="0"/>
    <w:pPr>
      <w:spacing w:line="480" w:lineRule="auto"/>
      <w:ind w:left="420" w:left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203</Characters>
  <Lines>0</Lines>
  <Paragraphs>0</Paragraphs>
  <TotalTime>1</TotalTime>
  <ScaleCrop>false</ScaleCrop>
  <LinksUpToDate>false</LinksUpToDate>
  <CharactersWithSpaces>251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2022-08-04T01:38:00Z</dcterms:created>
  <dc:creator>竹春三</dc:creator>
  <cp:lastModifiedBy>池鱼</cp:lastModifiedBy>
  <cp:lastPrinted>2025-05-21T01:03:00Z</cp:lastPrinted>
  <dcterms:modified xsi:type="dcterms:W3CDTF">2026-08-25T14:46:56Z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275C50E2522024984BAC0B665C9C585E</vt:lpwstr>
  </property>
  <property fmtid="{D5CDD505-2E9C-101B-9397-08002B2CF9AE}" pid="4" name="KSOTemplateDocerSaveRecord">
    <vt:lpwstr>eyJoZGlkIjoiMmIwY2M5YjJiN2I1ZWY4YzQwYTEzNDQzN2E5ZGUyMDgiLCJ1c2VySWQiOiI5MTc0MzAxMzUifQ==</vt:lpwstr>
  </property>
</Properties>
</file>